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3DA" w:rsidRPr="008543DA" w:rsidRDefault="008543DA" w:rsidP="008543D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3DA">
        <w:rPr>
          <w:rFonts w:ascii="Times New Roman" w:hAnsi="Times New Roman" w:cs="Times New Roman"/>
          <w:b/>
          <w:sz w:val="28"/>
          <w:szCs w:val="28"/>
        </w:rPr>
        <w:t>Электронные образовательные ресурсы,</w:t>
      </w:r>
    </w:p>
    <w:p w:rsidR="00FC38C6" w:rsidRPr="008543DA" w:rsidRDefault="008543DA" w:rsidP="008543D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3DA">
        <w:rPr>
          <w:rFonts w:ascii="Times New Roman" w:hAnsi="Times New Roman" w:cs="Times New Roman"/>
          <w:b/>
          <w:sz w:val="28"/>
          <w:szCs w:val="28"/>
        </w:rPr>
        <w:t>содержащиеся в фонде библиотеки МБОУ «Сафаровская СОШ» Актанышского муниципального района РТ</w:t>
      </w:r>
    </w:p>
    <w:tbl>
      <w:tblPr>
        <w:tblStyle w:val="a3"/>
        <w:tblW w:w="5000" w:type="pct"/>
        <w:tblInd w:w="-459" w:type="dxa"/>
        <w:tblLook w:val="04A0"/>
      </w:tblPr>
      <w:tblGrid>
        <w:gridCol w:w="1099"/>
        <w:gridCol w:w="5300"/>
        <w:gridCol w:w="1327"/>
        <w:gridCol w:w="1845"/>
      </w:tblGrid>
      <w:tr w:rsidR="00735FB5" w:rsidRPr="008543DA" w:rsidTr="008543DA">
        <w:tc>
          <w:tcPr>
            <w:tcW w:w="574" w:type="pct"/>
          </w:tcPr>
          <w:p w:rsidR="00735FB5" w:rsidRPr="008543DA" w:rsidRDefault="0073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769" w:type="pct"/>
          </w:tcPr>
          <w:p w:rsidR="00735FB5" w:rsidRPr="008543DA" w:rsidRDefault="0073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693" w:type="pct"/>
          </w:tcPr>
          <w:p w:rsidR="00735FB5" w:rsidRPr="008543DA" w:rsidRDefault="0073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64" w:type="pct"/>
          </w:tcPr>
          <w:p w:rsidR="00735FB5" w:rsidRPr="008543DA" w:rsidRDefault="0073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Экземпляр</w:t>
            </w:r>
          </w:p>
        </w:tc>
      </w:tr>
      <w:tr w:rsidR="00735FB5" w:rsidRPr="008543DA" w:rsidTr="008543DA">
        <w:tc>
          <w:tcPr>
            <w:tcW w:w="574" w:type="pct"/>
          </w:tcPr>
          <w:p w:rsidR="00735FB5" w:rsidRPr="008543DA" w:rsidRDefault="0073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69" w:type="pct"/>
          </w:tcPr>
          <w:p w:rsidR="00735FB5" w:rsidRPr="008543DA" w:rsidRDefault="0073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Интерактивная математика</w:t>
            </w:r>
          </w:p>
        </w:tc>
        <w:tc>
          <w:tcPr>
            <w:tcW w:w="693" w:type="pct"/>
          </w:tcPr>
          <w:p w:rsidR="00735FB5" w:rsidRPr="008543DA" w:rsidRDefault="0073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964" w:type="pct"/>
          </w:tcPr>
          <w:p w:rsidR="00735FB5" w:rsidRPr="008543DA" w:rsidRDefault="0073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5FB5" w:rsidRPr="008543DA" w:rsidTr="008543DA">
        <w:tc>
          <w:tcPr>
            <w:tcW w:w="574" w:type="pct"/>
          </w:tcPr>
          <w:p w:rsidR="00735FB5" w:rsidRPr="008543DA" w:rsidRDefault="0073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69" w:type="pct"/>
          </w:tcPr>
          <w:p w:rsidR="00735FB5" w:rsidRPr="008543DA" w:rsidRDefault="00735FB5" w:rsidP="0060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Математика.</w:t>
            </w:r>
          </w:p>
        </w:tc>
        <w:tc>
          <w:tcPr>
            <w:tcW w:w="693" w:type="pct"/>
          </w:tcPr>
          <w:p w:rsidR="00735FB5" w:rsidRPr="008543DA" w:rsidRDefault="0073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964" w:type="pct"/>
          </w:tcPr>
          <w:p w:rsidR="00735FB5" w:rsidRPr="008543DA" w:rsidRDefault="0073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5FB5" w:rsidRPr="008543DA" w:rsidTr="008543DA">
        <w:tc>
          <w:tcPr>
            <w:tcW w:w="574" w:type="pct"/>
          </w:tcPr>
          <w:p w:rsidR="00735FB5" w:rsidRPr="008543DA" w:rsidRDefault="0073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69" w:type="pct"/>
          </w:tcPr>
          <w:p w:rsidR="00735FB5" w:rsidRPr="008543DA" w:rsidRDefault="0073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Математика. Новые возможности для усвоения курса математики.</w:t>
            </w:r>
          </w:p>
        </w:tc>
        <w:tc>
          <w:tcPr>
            <w:tcW w:w="693" w:type="pct"/>
          </w:tcPr>
          <w:p w:rsidR="00735FB5" w:rsidRPr="008543DA" w:rsidRDefault="0073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964" w:type="pct"/>
          </w:tcPr>
          <w:p w:rsidR="00735FB5" w:rsidRPr="008543DA" w:rsidRDefault="0073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5FB5" w:rsidRPr="008543DA" w:rsidTr="008543DA">
        <w:tc>
          <w:tcPr>
            <w:tcW w:w="574" w:type="pct"/>
          </w:tcPr>
          <w:p w:rsidR="00735FB5" w:rsidRPr="008543DA" w:rsidRDefault="0073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69" w:type="pct"/>
          </w:tcPr>
          <w:p w:rsidR="00735FB5" w:rsidRPr="008543DA" w:rsidRDefault="0073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693" w:type="pct"/>
          </w:tcPr>
          <w:p w:rsidR="00735FB5" w:rsidRPr="008543DA" w:rsidRDefault="0073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4" w:type="pct"/>
          </w:tcPr>
          <w:p w:rsidR="00735FB5" w:rsidRPr="008543DA" w:rsidRDefault="0073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1F82" w:rsidRPr="008543DA" w:rsidTr="008543DA">
        <w:tc>
          <w:tcPr>
            <w:tcW w:w="574" w:type="pct"/>
          </w:tcPr>
          <w:p w:rsidR="00791F82" w:rsidRPr="008543DA" w:rsidRDefault="00791F82" w:rsidP="004E5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69" w:type="pct"/>
          </w:tcPr>
          <w:p w:rsidR="00791F82" w:rsidRPr="008543DA" w:rsidRDefault="00791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Химия. Виртуальная лаборатория</w:t>
            </w:r>
          </w:p>
        </w:tc>
        <w:tc>
          <w:tcPr>
            <w:tcW w:w="693" w:type="pct"/>
          </w:tcPr>
          <w:p w:rsidR="00791F82" w:rsidRPr="008543DA" w:rsidRDefault="00791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964" w:type="pct"/>
          </w:tcPr>
          <w:p w:rsidR="00791F82" w:rsidRPr="008543DA" w:rsidRDefault="00791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1F82" w:rsidRPr="008543DA" w:rsidTr="008543DA">
        <w:tc>
          <w:tcPr>
            <w:tcW w:w="574" w:type="pct"/>
          </w:tcPr>
          <w:p w:rsidR="00791F82" w:rsidRPr="008543DA" w:rsidRDefault="00791F82" w:rsidP="004E5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69" w:type="pct"/>
          </w:tcPr>
          <w:p w:rsidR="00791F82" w:rsidRPr="008543DA" w:rsidRDefault="0077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Химия.  Диск 3</w:t>
            </w:r>
          </w:p>
        </w:tc>
        <w:tc>
          <w:tcPr>
            <w:tcW w:w="693" w:type="pct"/>
          </w:tcPr>
          <w:p w:rsidR="00791F82" w:rsidRPr="008543DA" w:rsidRDefault="0077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4" w:type="pct"/>
          </w:tcPr>
          <w:p w:rsidR="00791F82" w:rsidRPr="008543DA" w:rsidRDefault="0077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1D30" w:rsidRPr="008543DA" w:rsidTr="008543DA">
        <w:tc>
          <w:tcPr>
            <w:tcW w:w="574" w:type="pct"/>
          </w:tcPr>
          <w:p w:rsidR="00421D30" w:rsidRPr="008543DA" w:rsidRDefault="00421D30" w:rsidP="004E5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69" w:type="pct"/>
          </w:tcPr>
          <w:p w:rsidR="00421D30" w:rsidRPr="008543DA" w:rsidRDefault="00421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 xml:space="preserve">Химия для всех – </w:t>
            </w:r>
            <w:r w:rsidRPr="008543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</w:p>
        </w:tc>
        <w:tc>
          <w:tcPr>
            <w:tcW w:w="693" w:type="pct"/>
          </w:tcPr>
          <w:p w:rsidR="00421D30" w:rsidRPr="008543DA" w:rsidRDefault="00421D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pct"/>
          </w:tcPr>
          <w:p w:rsidR="00421D30" w:rsidRPr="008543DA" w:rsidRDefault="00421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38BB" w:rsidRPr="008543DA" w:rsidTr="008543DA">
        <w:tc>
          <w:tcPr>
            <w:tcW w:w="574" w:type="pct"/>
          </w:tcPr>
          <w:p w:rsidR="009238BB" w:rsidRPr="008543DA" w:rsidRDefault="009238BB" w:rsidP="0051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69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 xml:space="preserve">Химия. </w:t>
            </w: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Яңача уку-укыту өчен</w:t>
            </w:r>
          </w:p>
        </w:tc>
        <w:tc>
          <w:tcPr>
            <w:tcW w:w="693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4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38BB" w:rsidRPr="008543DA" w:rsidTr="008543DA">
        <w:tc>
          <w:tcPr>
            <w:tcW w:w="574" w:type="pct"/>
          </w:tcPr>
          <w:p w:rsidR="009238BB" w:rsidRPr="008543DA" w:rsidRDefault="009238BB" w:rsidP="0051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69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693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38BB" w:rsidRPr="008543DA" w:rsidTr="008543DA">
        <w:tc>
          <w:tcPr>
            <w:tcW w:w="574" w:type="pct"/>
          </w:tcPr>
          <w:p w:rsidR="009238BB" w:rsidRPr="008543DA" w:rsidRDefault="009238BB" w:rsidP="0051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69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693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964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38BB" w:rsidRPr="008543DA" w:rsidTr="008543DA">
        <w:tc>
          <w:tcPr>
            <w:tcW w:w="574" w:type="pct"/>
          </w:tcPr>
          <w:p w:rsidR="009238BB" w:rsidRPr="008543DA" w:rsidRDefault="009238BB" w:rsidP="0051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69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Экономика и право</w:t>
            </w:r>
          </w:p>
        </w:tc>
        <w:tc>
          <w:tcPr>
            <w:tcW w:w="693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964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38BB" w:rsidRPr="008543DA" w:rsidTr="008543DA">
        <w:tc>
          <w:tcPr>
            <w:tcW w:w="574" w:type="pct"/>
          </w:tcPr>
          <w:p w:rsidR="009238BB" w:rsidRPr="008543DA" w:rsidRDefault="009238BB" w:rsidP="0051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69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93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4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38BB" w:rsidRPr="008543DA" w:rsidTr="008543DA">
        <w:tc>
          <w:tcPr>
            <w:tcW w:w="574" w:type="pct"/>
          </w:tcPr>
          <w:p w:rsidR="009238BB" w:rsidRPr="008543DA" w:rsidRDefault="009238BB" w:rsidP="0051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69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История искусства</w:t>
            </w:r>
          </w:p>
        </w:tc>
        <w:tc>
          <w:tcPr>
            <w:tcW w:w="693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pct"/>
          </w:tcPr>
          <w:p w:rsidR="009238BB" w:rsidRPr="008543DA" w:rsidRDefault="00571E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9238BB" w:rsidRPr="008543DA" w:rsidTr="008543DA">
        <w:tc>
          <w:tcPr>
            <w:tcW w:w="574" w:type="pct"/>
          </w:tcPr>
          <w:p w:rsidR="009238BB" w:rsidRPr="008543DA" w:rsidRDefault="009238BB" w:rsidP="0051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69" w:type="pct"/>
          </w:tcPr>
          <w:p w:rsidR="009238BB" w:rsidRPr="008543DA" w:rsidRDefault="009238BB" w:rsidP="0060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693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964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38BB" w:rsidRPr="008543DA" w:rsidTr="008543DA">
        <w:tc>
          <w:tcPr>
            <w:tcW w:w="574" w:type="pct"/>
          </w:tcPr>
          <w:p w:rsidR="009238BB" w:rsidRPr="008543DA" w:rsidRDefault="009238BB" w:rsidP="0051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69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93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964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38BB" w:rsidRPr="008543DA" w:rsidTr="008543DA">
        <w:tc>
          <w:tcPr>
            <w:tcW w:w="574" w:type="pct"/>
          </w:tcPr>
          <w:p w:rsidR="009238BB" w:rsidRPr="008543DA" w:rsidRDefault="009238BB" w:rsidP="0051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69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Живая физика. Живая геометрия</w:t>
            </w:r>
          </w:p>
        </w:tc>
        <w:tc>
          <w:tcPr>
            <w:tcW w:w="693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38BB" w:rsidRPr="008543DA" w:rsidTr="008543DA">
        <w:tc>
          <w:tcPr>
            <w:tcW w:w="574" w:type="pct"/>
          </w:tcPr>
          <w:p w:rsidR="009238BB" w:rsidRPr="008543DA" w:rsidRDefault="009238BB" w:rsidP="0051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69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Физика. Библиотека наглядных пособий</w:t>
            </w:r>
          </w:p>
        </w:tc>
        <w:tc>
          <w:tcPr>
            <w:tcW w:w="693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964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38BB" w:rsidRPr="008543DA" w:rsidTr="008543DA">
        <w:tc>
          <w:tcPr>
            <w:tcW w:w="574" w:type="pct"/>
          </w:tcPr>
          <w:p w:rsidR="009238BB" w:rsidRPr="008543DA" w:rsidRDefault="009238BB" w:rsidP="0051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69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Физика. ТПО «Северный очаг»</w:t>
            </w:r>
          </w:p>
        </w:tc>
        <w:tc>
          <w:tcPr>
            <w:tcW w:w="693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38BB" w:rsidRPr="008543DA" w:rsidTr="008543DA">
        <w:tc>
          <w:tcPr>
            <w:tcW w:w="574" w:type="pct"/>
          </w:tcPr>
          <w:p w:rsidR="009238BB" w:rsidRPr="008543DA" w:rsidRDefault="009238BB" w:rsidP="0051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69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Видеозадачник</w:t>
            </w:r>
            <w:proofErr w:type="spellEnd"/>
            <w:r w:rsidRPr="008543DA">
              <w:rPr>
                <w:rFonts w:ascii="Times New Roman" w:hAnsi="Times New Roman" w:cs="Times New Roman"/>
                <w:sz w:val="24"/>
                <w:szCs w:val="24"/>
              </w:rPr>
              <w:t xml:space="preserve"> по физике. Ч.1,2</w:t>
            </w:r>
          </w:p>
        </w:tc>
        <w:tc>
          <w:tcPr>
            <w:tcW w:w="693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38BB" w:rsidRPr="008543DA" w:rsidTr="008543DA">
        <w:tc>
          <w:tcPr>
            <w:tcW w:w="574" w:type="pct"/>
          </w:tcPr>
          <w:p w:rsidR="009238BB" w:rsidRPr="008543DA" w:rsidRDefault="009238BB" w:rsidP="0051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69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Физические эксперименты</w:t>
            </w:r>
          </w:p>
        </w:tc>
        <w:tc>
          <w:tcPr>
            <w:tcW w:w="693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38BB" w:rsidRPr="008543DA" w:rsidTr="008543DA">
        <w:tc>
          <w:tcPr>
            <w:tcW w:w="574" w:type="pct"/>
          </w:tcPr>
          <w:p w:rsidR="009238BB" w:rsidRPr="008543DA" w:rsidRDefault="009238BB" w:rsidP="0051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769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Открытая физика 1.1</w:t>
            </w:r>
          </w:p>
        </w:tc>
        <w:tc>
          <w:tcPr>
            <w:tcW w:w="693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38BB" w:rsidRPr="008543DA" w:rsidTr="008543DA">
        <w:tc>
          <w:tcPr>
            <w:tcW w:w="574" w:type="pct"/>
          </w:tcPr>
          <w:p w:rsidR="009238BB" w:rsidRPr="008543DA" w:rsidRDefault="009238BB" w:rsidP="0051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769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Физика 1 кис</w:t>
            </w: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gramStart"/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gramEnd"/>
          </w:p>
        </w:tc>
        <w:tc>
          <w:tcPr>
            <w:tcW w:w="693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7-9</w:t>
            </w:r>
          </w:p>
        </w:tc>
        <w:tc>
          <w:tcPr>
            <w:tcW w:w="964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238BB" w:rsidRPr="008543DA" w:rsidTr="008543DA">
        <w:tc>
          <w:tcPr>
            <w:tcW w:w="574" w:type="pct"/>
          </w:tcPr>
          <w:p w:rsidR="009238BB" w:rsidRPr="008543DA" w:rsidRDefault="009238BB" w:rsidP="0051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769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693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964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38BB" w:rsidRPr="008543DA" w:rsidTr="008543DA">
        <w:tc>
          <w:tcPr>
            <w:tcW w:w="574" w:type="pct"/>
          </w:tcPr>
          <w:p w:rsidR="009238BB" w:rsidRPr="008543DA" w:rsidRDefault="009238BB" w:rsidP="0051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69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Государственная символика России</w:t>
            </w:r>
          </w:p>
        </w:tc>
        <w:tc>
          <w:tcPr>
            <w:tcW w:w="693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pct"/>
          </w:tcPr>
          <w:p w:rsidR="009238BB" w:rsidRPr="008543DA" w:rsidRDefault="00962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238BB" w:rsidRPr="008543DA" w:rsidTr="008543DA">
        <w:tc>
          <w:tcPr>
            <w:tcW w:w="574" w:type="pct"/>
          </w:tcPr>
          <w:p w:rsidR="009238BB" w:rsidRPr="008543DA" w:rsidRDefault="009238BB" w:rsidP="0051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69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Первая глобальная неделя БДД</w:t>
            </w:r>
          </w:p>
        </w:tc>
        <w:tc>
          <w:tcPr>
            <w:tcW w:w="693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38BB" w:rsidRPr="008543DA" w:rsidTr="008543DA">
        <w:tc>
          <w:tcPr>
            <w:tcW w:w="574" w:type="pct"/>
          </w:tcPr>
          <w:p w:rsidR="009238BB" w:rsidRPr="008543DA" w:rsidRDefault="009238BB" w:rsidP="0051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769" w:type="pct"/>
          </w:tcPr>
          <w:p w:rsidR="009238BB" w:rsidRPr="008543DA" w:rsidRDefault="009238BB" w:rsidP="00434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Английский язык 2006</w:t>
            </w:r>
          </w:p>
        </w:tc>
        <w:tc>
          <w:tcPr>
            <w:tcW w:w="693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38BB" w:rsidRPr="008543DA" w:rsidTr="008543DA">
        <w:tc>
          <w:tcPr>
            <w:tcW w:w="574" w:type="pct"/>
          </w:tcPr>
          <w:p w:rsidR="009238BB" w:rsidRPr="008543DA" w:rsidRDefault="009238BB" w:rsidP="00513B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2769" w:type="pct"/>
          </w:tcPr>
          <w:p w:rsidR="009238BB" w:rsidRPr="008543DA" w:rsidRDefault="009238BB" w:rsidP="00DB7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Английский язык 2007</w:t>
            </w:r>
          </w:p>
        </w:tc>
        <w:tc>
          <w:tcPr>
            <w:tcW w:w="693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38BB" w:rsidRPr="008543DA" w:rsidTr="008543DA">
        <w:tc>
          <w:tcPr>
            <w:tcW w:w="574" w:type="pct"/>
          </w:tcPr>
          <w:p w:rsidR="009238BB" w:rsidRPr="008543DA" w:rsidRDefault="009238BB" w:rsidP="0051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769" w:type="pct"/>
          </w:tcPr>
          <w:p w:rsidR="009238BB" w:rsidRPr="008543DA" w:rsidRDefault="009238BB" w:rsidP="00DB7F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543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Slaide</w:t>
            </w:r>
            <w:proofErr w:type="spellEnd"/>
            <w:r w:rsidRPr="008543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Show</w:t>
            </w:r>
          </w:p>
        </w:tc>
        <w:tc>
          <w:tcPr>
            <w:tcW w:w="693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9238BB" w:rsidRPr="008543DA" w:rsidTr="008543DA">
        <w:tc>
          <w:tcPr>
            <w:tcW w:w="574" w:type="pct"/>
          </w:tcPr>
          <w:p w:rsidR="009238BB" w:rsidRPr="008543DA" w:rsidRDefault="009238BB" w:rsidP="00513B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2769" w:type="pct"/>
          </w:tcPr>
          <w:p w:rsidR="009238BB" w:rsidRPr="008543DA" w:rsidRDefault="009238BB" w:rsidP="00DB7F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“БиблиоСтат” школа</w:t>
            </w:r>
          </w:p>
        </w:tc>
        <w:tc>
          <w:tcPr>
            <w:tcW w:w="693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38BB" w:rsidRPr="008543DA" w:rsidTr="008543DA">
        <w:tc>
          <w:tcPr>
            <w:tcW w:w="574" w:type="pct"/>
          </w:tcPr>
          <w:p w:rsidR="009238BB" w:rsidRPr="008543DA" w:rsidRDefault="009238BB" w:rsidP="00513B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2769" w:type="pct"/>
          </w:tcPr>
          <w:p w:rsidR="009238BB" w:rsidRPr="008543DA" w:rsidRDefault="009238BB" w:rsidP="00DB7F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Борынгы һәм Урта гасыр әдәбияты</w:t>
            </w:r>
          </w:p>
        </w:tc>
        <w:tc>
          <w:tcPr>
            <w:tcW w:w="693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64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238BB" w:rsidRPr="008543DA" w:rsidTr="008543DA">
        <w:tc>
          <w:tcPr>
            <w:tcW w:w="574" w:type="pct"/>
          </w:tcPr>
          <w:p w:rsidR="009238BB" w:rsidRPr="008543DA" w:rsidRDefault="009238BB" w:rsidP="00513B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2769" w:type="pct"/>
          </w:tcPr>
          <w:p w:rsidR="009238BB" w:rsidRPr="008543DA" w:rsidRDefault="009238BB" w:rsidP="00DB7F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халык музыкасы үзенчәлекләре</w:t>
            </w:r>
          </w:p>
        </w:tc>
        <w:tc>
          <w:tcPr>
            <w:tcW w:w="693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64" w:type="pct"/>
          </w:tcPr>
          <w:p w:rsidR="009238BB" w:rsidRPr="008543DA" w:rsidRDefault="002615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9238BB" w:rsidRPr="008543DA" w:rsidTr="008543DA">
        <w:tc>
          <w:tcPr>
            <w:tcW w:w="574" w:type="pct"/>
          </w:tcPr>
          <w:p w:rsidR="009238BB" w:rsidRPr="008543DA" w:rsidRDefault="009238BB" w:rsidP="00513B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2769" w:type="pct"/>
          </w:tcPr>
          <w:p w:rsidR="009238BB" w:rsidRPr="008543DA" w:rsidRDefault="009238BB" w:rsidP="00DB7F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Уроки татарской вышивки. Урок №2</w:t>
            </w:r>
          </w:p>
        </w:tc>
        <w:tc>
          <w:tcPr>
            <w:tcW w:w="693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64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9238BB" w:rsidRPr="008543DA" w:rsidTr="008543DA">
        <w:tc>
          <w:tcPr>
            <w:tcW w:w="574" w:type="pct"/>
          </w:tcPr>
          <w:p w:rsidR="009238BB" w:rsidRPr="008543DA" w:rsidRDefault="009238BB" w:rsidP="00513B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2769" w:type="pct"/>
          </w:tcPr>
          <w:p w:rsidR="009238BB" w:rsidRPr="008543DA" w:rsidRDefault="009238BB" w:rsidP="00DB7F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Историко-кул</w:t>
            </w: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турное наследие народов Татарстана</w:t>
            </w:r>
          </w:p>
        </w:tc>
        <w:tc>
          <w:tcPr>
            <w:tcW w:w="693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64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238BB" w:rsidRPr="008543DA" w:rsidTr="008543DA">
        <w:tc>
          <w:tcPr>
            <w:tcW w:w="574" w:type="pct"/>
          </w:tcPr>
          <w:p w:rsidR="009238BB" w:rsidRPr="008543DA" w:rsidRDefault="009238BB" w:rsidP="00513B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2769" w:type="pct"/>
          </w:tcPr>
          <w:p w:rsidR="009238BB" w:rsidRPr="008543DA" w:rsidRDefault="009238BB" w:rsidP="00DB7F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Гаяз Исхакый</w:t>
            </w:r>
          </w:p>
        </w:tc>
        <w:tc>
          <w:tcPr>
            <w:tcW w:w="693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64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238BB" w:rsidRPr="008543DA" w:rsidTr="008543DA">
        <w:tc>
          <w:tcPr>
            <w:tcW w:w="574" w:type="pct"/>
          </w:tcPr>
          <w:p w:rsidR="009238BB" w:rsidRPr="008543DA" w:rsidRDefault="009238BB" w:rsidP="00513B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2769" w:type="pct"/>
          </w:tcPr>
          <w:p w:rsidR="009238BB" w:rsidRPr="008543DA" w:rsidRDefault="009238BB" w:rsidP="00DB7F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Разил Вәлиев</w:t>
            </w:r>
          </w:p>
        </w:tc>
        <w:tc>
          <w:tcPr>
            <w:tcW w:w="693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64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238BB" w:rsidRPr="008543DA" w:rsidTr="008543DA">
        <w:tc>
          <w:tcPr>
            <w:tcW w:w="574" w:type="pct"/>
          </w:tcPr>
          <w:p w:rsidR="009238BB" w:rsidRPr="008543DA" w:rsidRDefault="009238BB" w:rsidP="00513B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2769" w:type="pct"/>
          </w:tcPr>
          <w:p w:rsidR="009238BB" w:rsidRPr="008543DA" w:rsidRDefault="009238BB" w:rsidP="00DB7F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Фәнис Яруллин</w:t>
            </w:r>
          </w:p>
        </w:tc>
        <w:tc>
          <w:tcPr>
            <w:tcW w:w="693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64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238BB" w:rsidRPr="008543DA" w:rsidTr="008543DA">
        <w:tc>
          <w:tcPr>
            <w:tcW w:w="574" w:type="pct"/>
          </w:tcPr>
          <w:p w:rsidR="009238BB" w:rsidRPr="008543DA" w:rsidRDefault="009238BB" w:rsidP="00513B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2769" w:type="pct"/>
          </w:tcPr>
          <w:p w:rsidR="009238BB" w:rsidRPr="008543DA" w:rsidRDefault="009238BB" w:rsidP="00DB7F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Резеда Ахиярова музыкасы</w:t>
            </w:r>
          </w:p>
        </w:tc>
        <w:tc>
          <w:tcPr>
            <w:tcW w:w="693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64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9238BB" w:rsidRPr="008543DA" w:rsidTr="008543DA">
        <w:tc>
          <w:tcPr>
            <w:tcW w:w="574" w:type="pct"/>
          </w:tcPr>
          <w:p w:rsidR="009238BB" w:rsidRPr="008543DA" w:rsidRDefault="009238BB" w:rsidP="00513B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2769" w:type="pct"/>
          </w:tcPr>
          <w:p w:rsidR="009238BB" w:rsidRPr="008543DA" w:rsidRDefault="009238BB" w:rsidP="00DB7F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гасыр башы татар әдәбияты</w:t>
            </w:r>
          </w:p>
        </w:tc>
        <w:tc>
          <w:tcPr>
            <w:tcW w:w="693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64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238BB" w:rsidRPr="008543DA" w:rsidTr="008543DA">
        <w:tc>
          <w:tcPr>
            <w:tcW w:w="574" w:type="pct"/>
          </w:tcPr>
          <w:p w:rsidR="009238BB" w:rsidRPr="008543DA" w:rsidRDefault="009238BB" w:rsidP="00513B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2769" w:type="pct"/>
          </w:tcPr>
          <w:p w:rsidR="009238BB" w:rsidRPr="008543DA" w:rsidRDefault="009238BB" w:rsidP="004E54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Наргиз. Яратам, диюләрең...</w:t>
            </w:r>
          </w:p>
        </w:tc>
        <w:tc>
          <w:tcPr>
            <w:tcW w:w="693" w:type="pct"/>
          </w:tcPr>
          <w:p w:rsidR="009238BB" w:rsidRPr="008543DA" w:rsidRDefault="009238BB" w:rsidP="004E54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64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238BB" w:rsidRPr="008543DA" w:rsidTr="008543DA">
        <w:tc>
          <w:tcPr>
            <w:tcW w:w="574" w:type="pct"/>
          </w:tcPr>
          <w:p w:rsidR="009238BB" w:rsidRPr="008543DA" w:rsidRDefault="009238BB" w:rsidP="00513B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2769" w:type="pct"/>
          </w:tcPr>
          <w:p w:rsidR="009238BB" w:rsidRPr="008543DA" w:rsidRDefault="009238BB" w:rsidP="004E54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Кайт, карлыгач</w:t>
            </w:r>
          </w:p>
        </w:tc>
        <w:tc>
          <w:tcPr>
            <w:tcW w:w="693" w:type="pct"/>
          </w:tcPr>
          <w:p w:rsidR="009238BB" w:rsidRPr="008543DA" w:rsidRDefault="009238BB" w:rsidP="004E54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64" w:type="pct"/>
          </w:tcPr>
          <w:p w:rsidR="009238BB" w:rsidRPr="008543DA" w:rsidRDefault="00CB3E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9238BB" w:rsidRPr="008543DA" w:rsidTr="008543DA">
        <w:tc>
          <w:tcPr>
            <w:tcW w:w="574" w:type="pct"/>
          </w:tcPr>
          <w:p w:rsidR="009238BB" w:rsidRPr="008543DA" w:rsidRDefault="009238BB" w:rsidP="00513B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2769" w:type="pct"/>
          </w:tcPr>
          <w:p w:rsidR="009238BB" w:rsidRPr="008543DA" w:rsidRDefault="009238BB" w:rsidP="00DB7F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Венера Ганиева</w:t>
            </w:r>
          </w:p>
        </w:tc>
        <w:tc>
          <w:tcPr>
            <w:tcW w:w="693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64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238BB" w:rsidRPr="008543DA" w:rsidTr="008543DA">
        <w:tc>
          <w:tcPr>
            <w:tcW w:w="574" w:type="pct"/>
          </w:tcPr>
          <w:p w:rsidR="009238BB" w:rsidRPr="008543DA" w:rsidRDefault="00010ABE" w:rsidP="00513B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2769" w:type="pct"/>
          </w:tcPr>
          <w:p w:rsidR="009238BB" w:rsidRPr="008543DA" w:rsidRDefault="009238BB" w:rsidP="00DB7F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Роберт Миңнуллин</w:t>
            </w:r>
          </w:p>
        </w:tc>
        <w:tc>
          <w:tcPr>
            <w:tcW w:w="693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64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238BB" w:rsidRPr="008543DA" w:rsidTr="008543DA">
        <w:tc>
          <w:tcPr>
            <w:tcW w:w="574" w:type="pct"/>
          </w:tcPr>
          <w:p w:rsidR="009238BB" w:rsidRPr="008543DA" w:rsidRDefault="00010ABE" w:rsidP="00513B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43</w:t>
            </w:r>
          </w:p>
        </w:tc>
        <w:tc>
          <w:tcPr>
            <w:tcW w:w="2769" w:type="pct"/>
          </w:tcPr>
          <w:p w:rsidR="009238BB" w:rsidRPr="008543DA" w:rsidRDefault="009238BB" w:rsidP="00DB7F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Инсаф Хәбибуллин</w:t>
            </w:r>
          </w:p>
        </w:tc>
        <w:tc>
          <w:tcPr>
            <w:tcW w:w="693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64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238BB" w:rsidRPr="008543DA" w:rsidTr="008543DA">
        <w:tc>
          <w:tcPr>
            <w:tcW w:w="574" w:type="pct"/>
          </w:tcPr>
          <w:p w:rsidR="009238BB" w:rsidRPr="008543DA" w:rsidRDefault="00010A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2769" w:type="pct"/>
          </w:tcPr>
          <w:p w:rsidR="009238BB" w:rsidRPr="008543DA" w:rsidRDefault="009238BB" w:rsidP="00DB7F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Г.Тукай. Энциклопедия </w:t>
            </w:r>
          </w:p>
        </w:tc>
        <w:tc>
          <w:tcPr>
            <w:tcW w:w="693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64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010ABE" w:rsidRPr="008543DA" w:rsidTr="008543DA">
        <w:tc>
          <w:tcPr>
            <w:tcW w:w="574" w:type="pct"/>
          </w:tcPr>
          <w:p w:rsidR="00010ABE" w:rsidRPr="008543DA" w:rsidRDefault="00010A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2769" w:type="pct"/>
          </w:tcPr>
          <w:p w:rsidR="00010ABE" w:rsidRPr="008543DA" w:rsidRDefault="00010ABE" w:rsidP="00DB7F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Тукай</w:t>
            </w:r>
          </w:p>
        </w:tc>
        <w:tc>
          <w:tcPr>
            <w:tcW w:w="693" w:type="pct"/>
          </w:tcPr>
          <w:p w:rsidR="00010ABE" w:rsidRPr="008543DA" w:rsidRDefault="00010A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64" w:type="pct"/>
          </w:tcPr>
          <w:p w:rsidR="00010ABE" w:rsidRPr="008543DA" w:rsidRDefault="008543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комплект из</w:t>
            </w:r>
          </w:p>
          <w:p w:rsidR="00010ABE" w:rsidRPr="008543DA" w:rsidRDefault="00010A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диск</w:t>
            </w:r>
            <w:r w:rsid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</w:t>
            </w:r>
          </w:p>
        </w:tc>
      </w:tr>
      <w:tr w:rsidR="009238BB" w:rsidRPr="008543DA" w:rsidTr="008543DA">
        <w:tc>
          <w:tcPr>
            <w:tcW w:w="574" w:type="pct"/>
          </w:tcPr>
          <w:p w:rsidR="009238BB" w:rsidRPr="008543DA" w:rsidRDefault="00010A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2769" w:type="pct"/>
          </w:tcPr>
          <w:p w:rsidR="009238BB" w:rsidRPr="008543DA" w:rsidRDefault="009238BB" w:rsidP="00DB7F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Композитор Александр Ключарев</w:t>
            </w:r>
          </w:p>
        </w:tc>
        <w:tc>
          <w:tcPr>
            <w:tcW w:w="693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64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238BB" w:rsidRPr="008543DA" w:rsidTr="008543DA">
        <w:tc>
          <w:tcPr>
            <w:tcW w:w="574" w:type="pct"/>
          </w:tcPr>
          <w:p w:rsidR="009238BB" w:rsidRPr="008543DA" w:rsidRDefault="00010A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2769" w:type="pct"/>
          </w:tcPr>
          <w:p w:rsidR="009238BB" w:rsidRPr="008543DA" w:rsidRDefault="00CB3EFA" w:rsidP="00DB7F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Сертотмас үрдәк. </w:t>
            </w:r>
            <w:r w:rsidR="009238BB"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Л.Батыр-Болгари </w:t>
            </w:r>
          </w:p>
        </w:tc>
        <w:tc>
          <w:tcPr>
            <w:tcW w:w="693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64" w:type="pct"/>
          </w:tcPr>
          <w:p w:rsidR="009238BB" w:rsidRPr="008543DA" w:rsidRDefault="00CB3E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9238BB" w:rsidRPr="008543DA" w:rsidTr="008543DA">
        <w:tc>
          <w:tcPr>
            <w:tcW w:w="574" w:type="pct"/>
          </w:tcPr>
          <w:p w:rsidR="009238BB" w:rsidRPr="008543DA" w:rsidRDefault="00010A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2769" w:type="pct"/>
          </w:tcPr>
          <w:p w:rsidR="009238BB" w:rsidRPr="008543DA" w:rsidRDefault="009238BB" w:rsidP="00DB7F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Камыр-батыр. Л.Батыр-Болгари</w:t>
            </w:r>
          </w:p>
        </w:tc>
        <w:tc>
          <w:tcPr>
            <w:tcW w:w="693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64" w:type="pct"/>
          </w:tcPr>
          <w:p w:rsidR="009238BB" w:rsidRPr="008543DA" w:rsidRDefault="00CB3E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9238BB" w:rsidRPr="008543DA" w:rsidTr="008543DA">
        <w:tc>
          <w:tcPr>
            <w:tcW w:w="574" w:type="pct"/>
          </w:tcPr>
          <w:p w:rsidR="009238BB" w:rsidRPr="008543DA" w:rsidRDefault="00010A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2769" w:type="pct"/>
          </w:tcPr>
          <w:p w:rsidR="009238BB" w:rsidRPr="008543DA" w:rsidRDefault="009238BB" w:rsidP="00DB7F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Җырлап</w:t>
            </w:r>
            <w:r w:rsidR="00CB3EFA"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узган җәй. </w:t>
            </w: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Л.Батыр-Болгари</w:t>
            </w:r>
          </w:p>
        </w:tc>
        <w:tc>
          <w:tcPr>
            <w:tcW w:w="693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64" w:type="pct"/>
          </w:tcPr>
          <w:p w:rsidR="009238BB" w:rsidRPr="008543DA" w:rsidRDefault="00CB3E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9238BB" w:rsidRPr="008543DA" w:rsidTr="008543DA">
        <w:tc>
          <w:tcPr>
            <w:tcW w:w="574" w:type="pct"/>
          </w:tcPr>
          <w:p w:rsidR="009238BB" w:rsidRPr="008543DA" w:rsidRDefault="00010A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2769" w:type="pct"/>
          </w:tcPr>
          <w:p w:rsidR="009238BB" w:rsidRPr="008543DA" w:rsidRDefault="00CB3EFA" w:rsidP="00DB7F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Африка хикмәтләре. </w:t>
            </w:r>
            <w:r w:rsidR="009238BB"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Л.Батыр-Болгари</w:t>
            </w:r>
          </w:p>
        </w:tc>
        <w:tc>
          <w:tcPr>
            <w:tcW w:w="693" w:type="pct"/>
          </w:tcPr>
          <w:p w:rsidR="009238BB" w:rsidRPr="008543DA" w:rsidRDefault="009238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64" w:type="pct"/>
          </w:tcPr>
          <w:p w:rsidR="009238BB" w:rsidRPr="008543DA" w:rsidRDefault="00CB3E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CB3EFA" w:rsidRPr="008543DA" w:rsidTr="008543DA">
        <w:tc>
          <w:tcPr>
            <w:tcW w:w="574" w:type="pct"/>
          </w:tcPr>
          <w:p w:rsidR="00CB3EFA" w:rsidRPr="008543DA" w:rsidRDefault="00CB3EFA" w:rsidP="00513B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</w:t>
            </w:r>
          </w:p>
        </w:tc>
        <w:tc>
          <w:tcPr>
            <w:tcW w:w="2769" w:type="pct"/>
          </w:tcPr>
          <w:p w:rsidR="00CB3EFA" w:rsidRPr="008543DA" w:rsidRDefault="00CB3EFA" w:rsidP="00DB7F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Бииләр итек-читекләр. Л.Батыр-Болгари</w:t>
            </w:r>
          </w:p>
        </w:tc>
        <w:tc>
          <w:tcPr>
            <w:tcW w:w="693" w:type="pct"/>
          </w:tcPr>
          <w:p w:rsidR="00CB3EFA" w:rsidRPr="008543DA" w:rsidRDefault="00CB3E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64" w:type="pct"/>
          </w:tcPr>
          <w:p w:rsidR="00CB3EFA" w:rsidRPr="008543DA" w:rsidRDefault="00CB3E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CB3EFA" w:rsidRPr="008543DA" w:rsidTr="008543DA">
        <w:tc>
          <w:tcPr>
            <w:tcW w:w="574" w:type="pct"/>
          </w:tcPr>
          <w:p w:rsidR="00CB3EFA" w:rsidRPr="008543DA" w:rsidRDefault="00CB3EFA" w:rsidP="00513B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52</w:t>
            </w:r>
          </w:p>
        </w:tc>
        <w:tc>
          <w:tcPr>
            <w:tcW w:w="2769" w:type="pct"/>
          </w:tcPr>
          <w:p w:rsidR="00CB3EFA" w:rsidRPr="008543DA" w:rsidRDefault="00CB3EFA" w:rsidP="00DB7F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Кыңгырау чәчәк. Р.Вәлиева</w:t>
            </w:r>
          </w:p>
        </w:tc>
        <w:tc>
          <w:tcPr>
            <w:tcW w:w="693" w:type="pct"/>
          </w:tcPr>
          <w:p w:rsidR="00CB3EFA" w:rsidRPr="008543DA" w:rsidRDefault="00CB3E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64" w:type="pct"/>
          </w:tcPr>
          <w:p w:rsidR="00CB3EFA" w:rsidRPr="008543DA" w:rsidRDefault="00CB3E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CB3EFA" w:rsidRPr="008543DA" w:rsidTr="008543DA">
        <w:tc>
          <w:tcPr>
            <w:tcW w:w="574" w:type="pct"/>
          </w:tcPr>
          <w:p w:rsidR="00CB3EFA" w:rsidRPr="008543DA" w:rsidRDefault="00CB3EFA" w:rsidP="00513B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53</w:t>
            </w:r>
          </w:p>
        </w:tc>
        <w:tc>
          <w:tcPr>
            <w:tcW w:w="2769" w:type="pct"/>
          </w:tcPr>
          <w:p w:rsidR="00CB3EFA" w:rsidRPr="008543DA" w:rsidRDefault="00CB3EFA" w:rsidP="00DB7F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“Шома бас” Бакча балалары өчен биюләр</w:t>
            </w:r>
          </w:p>
        </w:tc>
        <w:tc>
          <w:tcPr>
            <w:tcW w:w="693" w:type="pct"/>
          </w:tcPr>
          <w:p w:rsidR="00CB3EFA" w:rsidRPr="008543DA" w:rsidRDefault="00CB3E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64" w:type="pct"/>
          </w:tcPr>
          <w:p w:rsidR="00CB3EFA" w:rsidRPr="008543DA" w:rsidRDefault="00CB3E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CB3EFA" w:rsidRPr="008543DA" w:rsidTr="008543DA">
        <w:tc>
          <w:tcPr>
            <w:tcW w:w="574" w:type="pct"/>
          </w:tcPr>
          <w:p w:rsidR="00CB3EFA" w:rsidRPr="008543DA" w:rsidRDefault="00CB3EFA" w:rsidP="00513B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2769" w:type="pct"/>
          </w:tcPr>
          <w:p w:rsidR="00CB3EFA" w:rsidRPr="008543DA" w:rsidRDefault="00CB3EFA" w:rsidP="00DB7F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Мультфильмнар</w:t>
            </w:r>
          </w:p>
        </w:tc>
        <w:tc>
          <w:tcPr>
            <w:tcW w:w="693" w:type="pct"/>
          </w:tcPr>
          <w:p w:rsidR="00CB3EFA" w:rsidRPr="008543DA" w:rsidRDefault="00CB3E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64" w:type="pct"/>
          </w:tcPr>
          <w:p w:rsidR="00CB3EFA" w:rsidRPr="008543DA" w:rsidRDefault="00CB3E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CB3EFA" w:rsidRPr="008543DA" w:rsidTr="008543DA">
        <w:tc>
          <w:tcPr>
            <w:tcW w:w="574" w:type="pct"/>
          </w:tcPr>
          <w:p w:rsidR="00CB3EFA" w:rsidRPr="008543DA" w:rsidRDefault="00CB3EFA" w:rsidP="00513B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2769" w:type="pct"/>
          </w:tcPr>
          <w:p w:rsidR="00CB3EFA" w:rsidRPr="008543DA" w:rsidRDefault="00CB3EFA" w:rsidP="00DB7F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Антинаркотический всеобуч для родителей</w:t>
            </w:r>
          </w:p>
        </w:tc>
        <w:tc>
          <w:tcPr>
            <w:tcW w:w="693" w:type="pct"/>
          </w:tcPr>
          <w:p w:rsidR="00CB3EFA" w:rsidRPr="008543DA" w:rsidRDefault="00CB3E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64" w:type="pct"/>
          </w:tcPr>
          <w:p w:rsidR="00CB3EFA" w:rsidRPr="008543DA" w:rsidRDefault="00CB3E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CB3EFA" w:rsidRPr="008543DA" w:rsidTr="008543DA">
        <w:tc>
          <w:tcPr>
            <w:tcW w:w="574" w:type="pct"/>
          </w:tcPr>
          <w:p w:rsidR="00CB3EFA" w:rsidRPr="008543DA" w:rsidRDefault="00CB3EFA" w:rsidP="00513B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56</w:t>
            </w:r>
          </w:p>
        </w:tc>
        <w:tc>
          <w:tcPr>
            <w:tcW w:w="2769" w:type="pct"/>
          </w:tcPr>
          <w:p w:rsidR="00CB3EFA" w:rsidRPr="008543DA" w:rsidRDefault="00CB3EFA" w:rsidP="00DB7F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Welcome to Tatarstan</w:t>
            </w:r>
          </w:p>
        </w:tc>
        <w:tc>
          <w:tcPr>
            <w:tcW w:w="693" w:type="pct"/>
          </w:tcPr>
          <w:p w:rsidR="00CB3EFA" w:rsidRPr="008543DA" w:rsidRDefault="00CB3E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64" w:type="pct"/>
          </w:tcPr>
          <w:p w:rsidR="00CB3EFA" w:rsidRPr="008543DA" w:rsidRDefault="00CB3E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CB3EFA" w:rsidRPr="008543DA" w:rsidTr="008543DA">
        <w:tc>
          <w:tcPr>
            <w:tcW w:w="574" w:type="pct"/>
          </w:tcPr>
          <w:p w:rsidR="00CB3EFA" w:rsidRPr="008543DA" w:rsidRDefault="00CB3EFA" w:rsidP="00513B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57</w:t>
            </w:r>
          </w:p>
        </w:tc>
        <w:tc>
          <w:tcPr>
            <w:tcW w:w="2769" w:type="pct"/>
          </w:tcPr>
          <w:p w:rsidR="00CB3EFA" w:rsidRPr="008543DA" w:rsidRDefault="00CB3EFA" w:rsidP="00DB7F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Законнар кайда туалар</w:t>
            </w:r>
          </w:p>
        </w:tc>
        <w:tc>
          <w:tcPr>
            <w:tcW w:w="693" w:type="pct"/>
          </w:tcPr>
          <w:p w:rsidR="00CB3EFA" w:rsidRPr="008543DA" w:rsidRDefault="00CB3E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64" w:type="pct"/>
          </w:tcPr>
          <w:p w:rsidR="00CB3EFA" w:rsidRPr="008543DA" w:rsidRDefault="00CB3E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CB3EFA" w:rsidRPr="008543DA" w:rsidTr="008543DA">
        <w:tc>
          <w:tcPr>
            <w:tcW w:w="574" w:type="pct"/>
          </w:tcPr>
          <w:p w:rsidR="00CB3EFA" w:rsidRPr="008543DA" w:rsidRDefault="00CB3EFA" w:rsidP="00513B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58</w:t>
            </w:r>
          </w:p>
        </w:tc>
        <w:tc>
          <w:tcPr>
            <w:tcW w:w="2769" w:type="pct"/>
          </w:tcPr>
          <w:p w:rsidR="00CB3EFA" w:rsidRPr="008543DA" w:rsidRDefault="00CB3EFA" w:rsidP="00DB7F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154 сүзлек</w:t>
            </w:r>
          </w:p>
        </w:tc>
        <w:tc>
          <w:tcPr>
            <w:tcW w:w="693" w:type="pct"/>
          </w:tcPr>
          <w:p w:rsidR="00CB3EFA" w:rsidRPr="008543DA" w:rsidRDefault="00CB3E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64" w:type="pct"/>
          </w:tcPr>
          <w:p w:rsidR="00CB3EFA" w:rsidRPr="008543DA" w:rsidRDefault="00CB3E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CB3EFA" w:rsidRPr="008543DA" w:rsidTr="008543DA">
        <w:tc>
          <w:tcPr>
            <w:tcW w:w="574" w:type="pct"/>
          </w:tcPr>
          <w:p w:rsidR="00CB3EFA" w:rsidRPr="008543DA" w:rsidRDefault="00CB3EFA" w:rsidP="00513B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59</w:t>
            </w:r>
          </w:p>
        </w:tc>
        <w:tc>
          <w:tcPr>
            <w:tcW w:w="2769" w:type="pct"/>
          </w:tcPr>
          <w:p w:rsidR="00CB3EFA" w:rsidRPr="008543DA" w:rsidRDefault="00CB3EFA" w:rsidP="00DB7F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 теле </w:t>
            </w:r>
          </w:p>
        </w:tc>
        <w:tc>
          <w:tcPr>
            <w:tcW w:w="693" w:type="pct"/>
          </w:tcPr>
          <w:p w:rsidR="00CB3EFA" w:rsidRPr="008543DA" w:rsidRDefault="00CB3E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5-11</w:t>
            </w:r>
          </w:p>
        </w:tc>
        <w:tc>
          <w:tcPr>
            <w:tcW w:w="964" w:type="pct"/>
          </w:tcPr>
          <w:p w:rsidR="00CB3EFA" w:rsidRPr="008543DA" w:rsidRDefault="00CB3E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CB3EFA" w:rsidRPr="008543DA" w:rsidTr="008543DA">
        <w:tc>
          <w:tcPr>
            <w:tcW w:w="574" w:type="pct"/>
          </w:tcPr>
          <w:p w:rsidR="00CB3EFA" w:rsidRPr="008543DA" w:rsidRDefault="00CB3EFA" w:rsidP="00513B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60</w:t>
            </w:r>
          </w:p>
        </w:tc>
        <w:tc>
          <w:tcPr>
            <w:tcW w:w="2769" w:type="pct"/>
          </w:tcPr>
          <w:p w:rsidR="00CB3EFA" w:rsidRPr="008543DA" w:rsidRDefault="00CB3EFA" w:rsidP="00DB7F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теле. Морфология</w:t>
            </w:r>
          </w:p>
        </w:tc>
        <w:tc>
          <w:tcPr>
            <w:tcW w:w="693" w:type="pct"/>
          </w:tcPr>
          <w:p w:rsidR="00CB3EFA" w:rsidRPr="008543DA" w:rsidRDefault="00CB3E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64" w:type="pct"/>
          </w:tcPr>
          <w:p w:rsidR="00CB3EFA" w:rsidRPr="008543DA" w:rsidRDefault="00CB3E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CB3EFA" w:rsidRPr="008543DA" w:rsidTr="008543DA">
        <w:tc>
          <w:tcPr>
            <w:tcW w:w="574" w:type="pct"/>
          </w:tcPr>
          <w:p w:rsidR="00CB3EFA" w:rsidRPr="008543DA" w:rsidRDefault="00CB3EFA" w:rsidP="00513B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61</w:t>
            </w:r>
          </w:p>
        </w:tc>
        <w:tc>
          <w:tcPr>
            <w:tcW w:w="2769" w:type="pct"/>
          </w:tcPr>
          <w:p w:rsidR="00CB3EFA" w:rsidRPr="008543DA" w:rsidRDefault="00CB3EFA" w:rsidP="00DB7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 теле. Синтаксис һәм </w:t>
            </w: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>пунктуация</w:t>
            </w:r>
          </w:p>
        </w:tc>
        <w:tc>
          <w:tcPr>
            <w:tcW w:w="693" w:type="pct"/>
          </w:tcPr>
          <w:p w:rsidR="00CB3EFA" w:rsidRPr="008543DA" w:rsidRDefault="00CB3E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64" w:type="pct"/>
          </w:tcPr>
          <w:p w:rsidR="00CB3EFA" w:rsidRPr="008543DA" w:rsidRDefault="00CB3E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CB3EFA" w:rsidRPr="008543DA" w:rsidTr="008543DA">
        <w:tc>
          <w:tcPr>
            <w:tcW w:w="574" w:type="pct"/>
          </w:tcPr>
          <w:p w:rsidR="00CB3EFA" w:rsidRPr="008543DA" w:rsidRDefault="00CB3EFA" w:rsidP="00513B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62</w:t>
            </w:r>
          </w:p>
        </w:tc>
        <w:tc>
          <w:tcPr>
            <w:tcW w:w="2769" w:type="pct"/>
          </w:tcPr>
          <w:p w:rsidR="00CB3EFA" w:rsidRPr="008543DA" w:rsidRDefault="00CB3EFA" w:rsidP="00DB7F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теле. Лексикалогия һәм фразеология</w:t>
            </w:r>
          </w:p>
        </w:tc>
        <w:tc>
          <w:tcPr>
            <w:tcW w:w="693" w:type="pct"/>
          </w:tcPr>
          <w:p w:rsidR="00CB3EFA" w:rsidRPr="008543DA" w:rsidRDefault="00CB3E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64" w:type="pct"/>
          </w:tcPr>
          <w:p w:rsidR="00CB3EFA" w:rsidRPr="008543DA" w:rsidRDefault="00CB3E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CB3EFA" w:rsidRPr="008543DA" w:rsidTr="008543DA">
        <w:tc>
          <w:tcPr>
            <w:tcW w:w="574" w:type="pct"/>
          </w:tcPr>
          <w:p w:rsidR="00CB3EFA" w:rsidRPr="008543DA" w:rsidRDefault="00CB3EFA" w:rsidP="00513B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63</w:t>
            </w:r>
          </w:p>
        </w:tc>
        <w:tc>
          <w:tcPr>
            <w:tcW w:w="2769" w:type="pct"/>
          </w:tcPr>
          <w:p w:rsidR="00CB3EFA" w:rsidRPr="008543DA" w:rsidRDefault="00CB3EFA" w:rsidP="00DB7F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теле. Фонетика. Орфоэпия. Графика. Орфография</w:t>
            </w:r>
          </w:p>
        </w:tc>
        <w:tc>
          <w:tcPr>
            <w:tcW w:w="693" w:type="pct"/>
          </w:tcPr>
          <w:p w:rsidR="00CB3EFA" w:rsidRPr="008543DA" w:rsidRDefault="00CB3E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64" w:type="pct"/>
          </w:tcPr>
          <w:p w:rsidR="00CB3EFA" w:rsidRPr="008543DA" w:rsidRDefault="00CB3E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CB3EFA" w:rsidRPr="008543DA" w:rsidTr="008543DA">
        <w:tc>
          <w:tcPr>
            <w:tcW w:w="574" w:type="pct"/>
          </w:tcPr>
          <w:p w:rsidR="00CB3EFA" w:rsidRPr="008543DA" w:rsidRDefault="00CB3EFA" w:rsidP="00513B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64</w:t>
            </w:r>
          </w:p>
        </w:tc>
        <w:tc>
          <w:tcPr>
            <w:tcW w:w="2769" w:type="pct"/>
          </w:tcPr>
          <w:p w:rsidR="00CB3EFA" w:rsidRPr="008543DA" w:rsidRDefault="00CB3EFA" w:rsidP="00DB7F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әдәбияты дәресләренә фонохрестоматия</w:t>
            </w:r>
          </w:p>
        </w:tc>
        <w:tc>
          <w:tcPr>
            <w:tcW w:w="693" w:type="pct"/>
          </w:tcPr>
          <w:p w:rsidR="00CB3EFA" w:rsidRPr="008543DA" w:rsidRDefault="00CB3E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5-11</w:t>
            </w:r>
          </w:p>
        </w:tc>
        <w:tc>
          <w:tcPr>
            <w:tcW w:w="964" w:type="pct"/>
          </w:tcPr>
          <w:p w:rsidR="00CB3EFA" w:rsidRPr="008543DA" w:rsidRDefault="008543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комплекта</w:t>
            </w:r>
          </w:p>
          <w:p w:rsidR="00CB3EFA" w:rsidRPr="008543DA" w:rsidRDefault="00CB3E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 диск</w:t>
            </w:r>
            <w:r w:rsid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</w:t>
            </w:r>
          </w:p>
        </w:tc>
      </w:tr>
      <w:tr w:rsidR="00CB3EFA" w:rsidRPr="008543DA" w:rsidTr="008543DA">
        <w:tc>
          <w:tcPr>
            <w:tcW w:w="574" w:type="pct"/>
          </w:tcPr>
          <w:p w:rsidR="00CB3EFA" w:rsidRPr="008543DA" w:rsidRDefault="00CB3EFA" w:rsidP="00513B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65</w:t>
            </w:r>
          </w:p>
        </w:tc>
        <w:tc>
          <w:tcPr>
            <w:tcW w:w="2769" w:type="pct"/>
          </w:tcPr>
          <w:p w:rsidR="00CB3EFA" w:rsidRPr="008543DA" w:rsidRDefault="00CB3EFA" w:rsidP="00DB7F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Җырлап-биеп уйныйбыз</w:t>
            </w:r>
          </w:p>
        </w:tc>
        <w:tc>
          <w:tcPr>
            <w:tcW w:w="693" w:type="pct"/>
          </w:tcPr>
          <w:p w:rsidR="00CB3EFA" w:rsidRPr="008543DA" w:rsidRDefault="00CB3E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64" w:type="pct"/>
          </w:tcPr>
          <w:p w:rsidR="00CB3EFA" w:rsidRPr="008543DA" w:rsidRDefault="008543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комплекта</w:t>
            </w:r>
          </w:p>
          <w:p w:rsidR="00CB3EFA" w:rsidRPr="008543DA" w:rsidRDefault="00CB3E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 диск</w:t>
            </w:r>
            <w:r w:rsid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</w:t>
            </w:r>
          </w:p>
        </w:tc>
      </w:tr>
      <w:tr w:rsidR="00CB3EFA" w:rsidRPr="008543DA" w:rsidTr="008543DA">
        <w:tc>
          <w:tcPr>
            <w:tcW w:w="574" w:type="pct"/>
          </w:tcPr>
          <w:p w:rsidR="00CB3EFA" w:rsidRPr="008543DA" w:rsidRDefault="00CB3E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</w:t>
            </w:r>
          </w:p>
        </w:tc>
        <w:tc>
          <w:tcPr>
            <w:tcW w:w="2769" w:type="pct"/>
          </w:tcPr>
          <w:p w:rsidR="00CB3EFA" w:rsidRPr="008543DA" w:rsidRDefault="00CB3EFA" w:rsidP="00DB7F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Татарча да яхшы бел</w:t>
            </w:r>
          </w:p>
        </w:tc>
        <w:tc>
          <w:tcPr>
            <w:tcW w:w="693" w:type="pct"/>
          </w:tcPr>
          <w:p w:rsidR="00CB3EFA" w:rsidRPr="008543DA" w:rsidRDefault="00CB3E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964" w:type="pct"/>
          </w:tcPr>
          <w:p w:rsidR="00CB3EFA" w:rsidRPr="008543DA" w:rsidRDefault="00CB3E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CB3EFA" w:rsidRPr="008543DA" w:rsidTr="008543DA">
        <w:tc>
          <w:tcPr>
            <w:tcW w:w="574" w:type="pct"/>
          </w:tcPr>
          <w:p w:rsidR="00CB3EFA" w:rsidRPr="008543DA" w:rsidRDefault="00CB3E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67</w:t>
            </w:r>
          </w:p>
        </w:tc>
        <w:tc>
          <w:tcPr>
            <w:tcW w:w="2769" w:type="pct"/>
          </w:tcPr>
          <w:p w:rsidR="00CB3EFA" w:rsidRPr="008543DA" w:rsidRDefault="00CB3EFA" w:rsidP="00DB7F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Татарча да яхшы бел</w:t>
            </w:r>
          </w:p>
        </w:tc>
        <w:tc>
          <w:tcPr>
            <w:tcW w:w="693" w:type="pct"/>
          </w:tcPr>
          <w:p w:rsidR="00CB3EFA" w:rsidRPr="008543DA" w:rsidRDefault="00CB3E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964" w:type="pct"/>
          </w:tcPr>
          <w:p w:rsidR="00CB3EFA" w:rsidRPr="008543DA" w:rsidRDefault="00CB3E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CB3EFA" w:rsidRPr="008543DA" w:rsidTr="008543DA">
        <w:tc>
          <w:tcPr>
            <w:tcW w:w="574" w:type="pct"/>
          </w:tcPr>
          <w:p w:rsidR="00CB3EFA" w:rsidRPr="008543DA" w:rsidRDefault="003C678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68</w:t>
            </w:r>
          </w:p>
        </w:tc>
        <w:tc>
          <w:tcPr>
            <w:tcW w:w="2769" w:type="pct"/>
          </w:tcPr>
          <w:p w:rsidR="00CB3EFA" w:rsidRPr="008543DA" w:rsidRDefault="003C6785" w:rsidP="00DB7F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Композитор Сара Садыйкова</w:t>
            </w:r>
          </w:p>
        </w:tc>
        <w:tc>
          <w:tcPr>
            <w:tcW w:w="693" w:type="pct"/>
          </w:tcPr>
          <w:p w:rsidR="00CB3EFA" w:rsidRPr="008543DA" w:rsidRDefault="00CB3E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64" w:type="pct"/>
          </w:tcPr>
          <w:p w:rsidR="00CB3EFA" w:rsidRPr="008543DA" w:rsidRDefault="003C678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3C6785" w:rsidRPr="008543DA" w:rsidTr="008543DA">
        <w:tc>
          <w:tcPr>
            <w:tcW w:w="574" w:type="pct"/>
          </w:tcPr>
          <w:p w:rsidR="003C6785" w:rsidRPr="008543DA" w:rsidRDefault="003C678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69</w:t>
            </w:r>
          </w:p>
        </w:tc>
        <w:tc>
          <w:tcPr>
            <w:tcW w:w="2769" w:type="pct"/>
          </w:tcPr>
          <w:p w:rsidR="003C6785" w:rsidRPr="008543DA" w:rsidRDefault="003C6785" w:rsidP="00DB7F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Синдер, татар кешесе. Л.Батыр-Болгари</w:t>
            </w:r>
          </w:p>
        </w:tc>
        <w:tc>
          <w:tcPr>
            <w:tcW w:w="693" w:type="pct"/>
          </w:tcPr>
          <w:p w:rsidR="003C6785" w:rsidRPr="008543DA" w:rsidRDefault="003C678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64" w:type="pct"/>
          </w:tcPr>
          <w:p w:rsidR="003C6785" w:rsidRPr="008543DA" w:rsidRDefault="003C678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3C6785" w:rsidRPr="008543DA" w:rsidTr="008543DA">
        <w:tc>
          <w:tcPr>
            <w:tcW w:w="574" w:type="pct"/>
          </w:tcPr>
          <w:p w:rsidR="003C6785" w:rsidRPr="008543DA" w:rsidRDefault="003C678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70</w:t>
            </w:r>
          </w:p>
        </w:tc>
        <w:tc>
          <w:tcPr>
            <w:tcW w:w="2769" w:type="pct"/>
          </w:tcPr>
          <w:p w:rsidR="003C6785" w:rsidRPr="008543DA" w:rsidRDefault="00962B52" w:rsidP="00DB7F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Россия на рубеже третьего тысячелетия</w:t>
            </w:r>
          </w:p>
        </w:tc>
        <w:tc>
          <w:tcPr>
            <w:tcW w:w="693" w:type="pct"/>
          </w:tcPr>
          <w:p w:rsidR="003C6785" w:rsidRPr="008543DA" w:rsidRDefault="003C678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64" w:type="pct"/>
          </w:tcPr>
          <w:p w:rsidR="003C6785" w:rsidRPr="008543DA" w:rsidRDefault="00962B5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62B52" w:rsidRPr="008543DA" w:rsidTr="008543DA">
        <w:tc>
          <w:tcPr>
            <w:tcW w:w="574" w:type="pct"/>
          </w:tcPr>
          <w:p w:rsidR="00962B52" w:rsidRPr="008543DA" w:rsidRDefault="00962B5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71</w:t>
            </w:r>
          </w:p>
        </w:tc>
        <w:tc>
          <w:tcPr>
            <w:tcW w:w="2769" w:type="pct"/>
          </w:tcPr>
          <w:p w:rsidR="00962B52" w:rsidRPr="008543DA" w:rsidRDefault="00962B52" w:rsidP="00DB7F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Всеобщая история</w:t>
            </w:r>
          </w:p>
        </w:tc>
        <w:tc>
          <w:tcPr>
            <w:tcW w:w="693" w:type="pct"/>
          </w:tcPr>
          <w:p w:rsidR="00962B52" w:rsidRPr="008543DA" w:rsidRDefault="00962B5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7-8</w:t>
            </w:r>
          </w:p>
        </w:tc>
        <w:tc>
          <w:tcPr>
            <w:tcW w:w="964" w:type="pct"/>
          </w:tcPr>
          <w:p w:rsidR="00962B52" w:rsidRPr="008543DA" w:rsidRDefault="00962B5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62B52" w:rsidRPr="008543DA" w:rsidTr="008543DA">
        <w:tc>
          <w:tcPr>
            <w:tcW w:w="574" w:type="pct"/>
          </w:tcPr>
          <w:p w:rsidR="00962B52" w:rsidRPr="008543DA" w:rsidRDefault="00962B5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72</w:t>
            </w:r>
          </w:p>
        </w:tc>
        <w:tc>
          <w:tcPr>
            <w:tcW w:w="2769" w:type="pct"/>
          </w:tcPr>
          <w:p w:rsidR="00962B52" w:rsidRPr="008543DA" w:rsidRDefault="00962B52" w:rsidP="00DB7F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Энциклопедия истории России</w:t>
            </w:r>
          </w:p>
        </w:tc>
        <w:tc>
          <w:tcPr>
            <w:tcW w:w="693" w:type="pct"/>
          </w:tcPr>
          <w:p w:rsidR="00962B52" w:rsidRPr="008543DA" w:rsidRDefault="00962B5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64" w:type="pct"/>
          </w:tcPr>
          <w:p w:rsidR="00962B52" w:rsidRPr="008543DA" w:rsidRDefault="00962B5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62B52" w:rsidRPr="008543DA" w:rsidTr="008543DA">
        <w:tc>
          <w:tcPr>
            <w:tcW w:w="574" w:type="pct"/>
          </w:tcPr>
          <w:p w:rsidR="00962B52" w:rsidRPr="008543DA" w:rsidRDefault="00962B5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73</w:t>
            </w:r>
          </w:p>
        </w:tc>
        <w:tc>
          <w:tcPr>
            <w:tcW w:w="2769" w:type="pct"/>
          </w:tcPr>
          <w:p w:rsidR="00962B52" w:rsidRPr="008543DA" w:rsidRDefault="00962B52" w:rsidP="00DB7F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Обществознание</w:t>
            </w:r>
          </w:p>
        </w:tc>
        <w:tc>
          <w:tcPr>
            <w:tcW w:w="693" w:type="pct"/>
          </w:tcPr>
          <w:p w:rsidR="00962B52" w:rsidRPr="008543DA" w:rsidRDefault="00962B5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64" w:type="pct"/>
          </w:tcPr>
          <w:p w:rsidR="00962B52" w:rsidRPr="008543DA" w:rsidRDefault="00962B5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62B52" w:rsidRPr="008543DA" w:rsidTr="008543DA">
        <w:tc>
          <w:tcPr>
            <w:tcW w:w="574" w:type="pct"/>
          </w:tcPr>
          <w:p w:rsidR="00962B52" w:rsidRPr="008543DA" w:rsidRDefault="00962B5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74</w:t>
            </w:r>
          </w:p>
        </w:tc>
        <w:tc>
          <w:tcPr>
            <w:tcW w:w="2769" w:type="pct"/>
          </w:tcPr>
          <w:p w:rsidR="00962B52" w:rsidRPr="008543DA" w:rsidRDefault="00962B52" w:rsidP="00DB7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История России </w:t>
            </w:r>
            <w:r w:rsidRPr="008543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 xml:space="preserve"> век. 2 часть</w:t>
            </w:r>
          </w:p>
        </w:tc>
        <w:tc>
          <w:tcPr>
            <w:tcW w:w="693" w:type="pct"/>
          </w:tcPr>
          <w:p w:rsidR="00962B52" w:rsidRPr="008543DA" w:rsidRDefault="00962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pct"/>
          </w:tcPr>
          <w:p w:rsidR="00962B52" w:rsidRPr="008543DA" w:rsidRDefault="00962B5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62B52" w:rsidRPr="008543DA" w:rsidTr="008543DA">
        <w:tc>
          <w:tcPr>
            <w:tcW w:w="574" w:type="pct"/>
          </w:tcPr>
          <w:p w:rsidR="00962B52" w:rsidRPr="008543DA" w:rsidRDefault="00962B5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75</w:t>
            </w:r>
          </w:p>
        </w:tc>
        <w:tc>
          <w:tcPr>
            <w:tcW w:w="2769" w:type="pct"/>
          </w:tcPr>
          <w:p w:rsidR="00962B52" w:rsidRPr="008543DA" w:rsidRDefault="00962B52" w:rsidP="00297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История России </w:t>
            </w:r>
            <w:r w:rsidRPr="008543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8543DA">
              <w:rPr>
                <w:rFonts w:ascii="Times New Roman" w:hAnsi="Times New Roman" w:cs="Times New Roman"/>
                <w:sz w:val="24"/>
                <w:szCs w:val="24"/>
              </w:rPr>
              <w:t xml:space="preserve"> век. 4 часть</w:t>
            </w:r>
          </w:p>
        </w:tc>
        <w:tc>
          <w:tcPr>
            <w:tcW w:w="693" w:type="pct"/>
          </w:tcPr>
          <w:p w:rsidR="00962B52" w:rsidRPr="008543DA" w:rsidRDefault="00962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pct"/>
          </w:tcPr>
          <w:p w:rsidR="00962B52" w:rsidRPr="008543DA" w:rsidRDefault="00962B5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62B52" w:rsidRPr="008543DA" w:rsidTr="008543DA">
        <w:tc>
          <w:tcPr>
            <w:tcW w:w="574" w:type="pct"/>
          </w:tcPr>
          <w:p w:rsidR="00962B52" w:rsidRPr="008543DA" w:rsidRDefault="00962B5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76</w:t>
            </w:r>
          </w:p>
        </w:tc>
        <w:tc>
          <w:tcPr>
            <w:tcW w:w="2769" w:type="pct"/>
          </w:tcPr>
          <w:p w:rsidR="00962B52" w:rsidRPr="008543DA" w:rsidRDefault="00962B52" w:rsidP="002979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Г.Тукай. Тормыш юлы  һәм иҗаты</w:t>
            </w:r>
          </w:p>
        </w:tc>
        <w:tc>
          <w:tcPr>
            <w:tcW w:w="693" w:type="pct"/>
          </w:tcPr>
          <w:p w:rsidR="00962B52" w:rsidRPr="008543DA" w:rsidRDefault="00962B5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64" w:type="pct"/>
          </w:tcPr>
          <w:p w:rsidR="00962B52" w:rsidRPr="008543DA" w:rsidRDefault="00962B5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571EEB" w:rsidRPr="008543DA" w:rsidTr="008543DA">
        <w:tc>
          <w:tcPr>
            <w:tcW w:w="574" w:type="pct"/>
          </w:tcPr>
          <w:p w:rsidR="00571EEB" w:rsidRPr="008543DA" w:rsidRDefault="00571E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77</w:t>
            </w:r>
          </w:p>
        </w:tc>
        <w:tc>
          <w:tcPr>
            <w:tcW w:w="2769" w:type="pct"/>
          </w:tcPr>
          <w:p w:rsidR="00571EEB" w:rsidRPr="008543DA" w:rsidRDefault="00571EEB" w:rsidP="002979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693" w:type="pct"/>
          </w:tcPr>
          <w:p w:rsidR="00571EEB" w:rsidRPr="008543DA" w:rsidRDefault="00571E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64" w:type="pct"/>
          </w:tcPr>
          <w:p w:rsidR="00571EEB" w:rsidRPr="008543DA" w:rsidRDefault="00571E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571EEB" w:rsidRPr="008543DA" w:rsidTr="008543DA">
        <w:tc>
          <w:tcPr>
            <w:tcW w:w="574" w:type="pct"/>
          </w:tcPr>
          <w:p w:rsidR="00571EEB" w:rsidRPr="008543DA" w:rsidRDefault="00571E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78</w:t>
            </w:r>
          </w:p>
        </w:tc>
        <w:tc>
          <w:tcPr>
            <w:tcW w:w="2769" w:type="pct"/>
          </w:tcPr>
          <w:p w:rsidR="00571EEB" w:rsidRPr="008543DA" w:rsidRDefault="00571EEB" w:rsidP="002979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Фраза. Русский язык 4000 задач</w:t>
            </w:r>
          </w:p>
        </w:tc>
        <w:tc>
          <w:tcPr>
            <w:tcW w:w="693" w:type="pct"/>
          </w:tcPr>
          <w:p w:rsidR="00571EEB" w:rsidRPr="008543DA" w:rsidRDefault="00571E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64" w:type="pct"/>
          </w:tcPr>
          <w:p w:rsidR="00571EEB" w:rsidRPr="008543DA" w:rsidRDefault="00571E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571EEB" w:rsidRPr="008543DA" w:rsidTr="008543DA">
        <w:tc>
          <w:tcPr>
            <w:tcW w:w="574" w:type="pct"/>
          </w:tcPr>
          <w:p w:rsidR="00571EEB" w:rsidRPr="008543DA" w:rsidRDefault="00571E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79</w:t>
            </w:r>
          </w:p>
        </w:tc>
        <w:tc>
          <w:tcPr>
            <w:tcW w:w="2769" w:type="pct"/>
          </w:tcPr>
          <w:p w:rsidR="00571EEB" w:rsidRPr="008543DA" w:rsidRDefault="00571EEB" w:rsidP="002979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Атлас древнего мира</w:t>
            </w:r>
          </w:p>
        </w:tc>
        <w:tc>
          <w:tcPr>
            <w:tcW w:w="693" w:type="pct"/>
          </w:tcPr>
          <w:p w:rsidR="00571EEB" w:rsidRPr="008543DA" w:rsidRDefault="00571E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64" w:type="pct"/>
          </w:tcPr>
          <w:p w:rsidR="00BF71B5" w:rsidRPr="008543DA" w:rsidRDefault="00571E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BF71B5" w:rsidRPr="008543DA" w:rsidTr="008543DA">
        <w:tc>
          <w:tcPr>
            <w:tcW w:w="574" w:type="pct"/>
          </w:tcPr>
          <w:p w:rsidR="00BF71B5" w:rsidRPr="008543DA" w:rsidRDefault="00BF71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9" w:type="pct"/>
          </w:tcPr>
          <w:p w:rsidR="00BF71B5" w:rsidRPr="008543DA" w:rsidRDefault="00BF71B5" w:rsidP="002979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Всего</w:t>
            </w:r>
          </w:p>
        </w:tc>
        <w:tc>
          <w:tcPr>
            <w:tcW w:w="693" w:type="pct"/>
          </w:tcPr>
          <w:p w:rsidR="00BF71B5" w:rsidRPr="008543DA" w:rsidRDefault="00BF71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64" w:type="pct"/>
          </w:tcPr>
          <w:p w:rsidR="00BF71B5" w:rsidRPr="008543DA" w:rsidRDefault="00BF71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4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120 экз.</w:t>
            </w:r>
            <w:bookmarkStart w:id="0" w:name="_GoBack"/>
            <w:bookmarkEnd w:id="0"/>
          </w:p>
        </w:tc>
      </w:tr>
    </w:tbl>
    <w:p w:rsidR="00735FB5" w:rsidRPr="0018724E" w:rsidRDefault="00735FB5">
      <w:pPr>
        <w:rPr>
          <w:lang w:val="tt-RU"/>
        </w:rPr>
      </w:pPr>
    </w:p>
    <w:sectPr w:rsidR="00735FB5" w:rsidRPr="0018724E" w:rsidSect="00672A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5FB5"/>
    <w:rsid w:val="00010ABE"/>
    <w:rsid w:val="000C6AEA"/>
    <w:rsid w:val="001126A7"/>
    <w:rsid w:val="0018724E"/>
    <w:rsid w:val="002615CC"/>
    <w:rsid w:val="003508CA"/>
    <w:rsid w:val="003C6785"/>
    <w:rsid w:val="00421D30"/>
    <w:rsid w:val="00443BF5"/>
    <w:rsid w:val="00571EEB"/>
    <w:rsid w:val="00601A37"/>
    <w:rsid w:val="00672A5F"/>
    <w:rsid w:val="006921B4"/>
    <w:rsid w:val="006E1F58"/>
    <w:rsid w:val="00735FB5"/>
    <w:rsid w:val="00770386"/>
    <w:rsid w:val="00791F82"/>
    <w:rsid w:val="008543DA"/>
    <w:rsid w:val="009238BB"/>
    <w:rsid w:val="00944A37"/>
    <w:rsid w:val="00962B52"/>
    <w:rsid w:val="00A44E21"/>
    <w:rsid w:val="00AA2D90"/>
    <w:rsid w:val="00BF71B5"/>
    <w:rsid w:val="00C84EC8"/>
    <w:rsid w:val="00CB3EFA"/>
    <w:rsid w:val="00FC38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A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F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F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0F891-0C07-42B4-B6C6-6FEA4409D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Ахсан Нургалиев</dc:creator>
  <cp:lastModifiedBy>Сафаровская СОШ</cp:lastModifiedBy>
  <cp:revision>19</cp:revision>
  <dcterms:created xsi:type="dcterms:W3CDTF">2012-11-21T09:06:00Z</dcterms:created>
  <dcterms:modified xsi:type="dcterms:W3CDTF">2012-12-10T08:57:00Z</dcterms:modified>
</cp:coreProperties>
</file>